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0243" w14:textId="7EB95A7B" w:rsidR="00117114" w:rsidRDefault="008F17D2" w:rsidP="008F17D2">
      <w:pPr>
        <w:pStyle w:val="berschrift1"/>
      </w:pPr>
      <w:r>
        <w:t>Wir leben Kirche – fördern</w:t>
      </w:r>
    </w:p>
    <w:p w14:paraId="364213B7" w14:textId="59E075ED" w:rsidR="008F17D2" w:rsidRPr="00DD7FB8" w:rsidRDefault="008F17D2" w:rsidP="008F17D2">
      <w:pPr>
        <w:rPr>
          <w:sz w:val="24"/>
          <w:szCs w:val="24"/>
        </w:rPr>
      </w:pPr>
      <w:r w:rsidRPr="00DD7FB8">
        <w:rPr>
          <w:sz w:val="24"/>
          <w:szCs w:val="24"/>
        </w:rPr>
        <w:t>Predigt Rolf Senn, 21.7.2021; Zentrum Heuberg, Schaffhausen</w:t>
      </w:r>
    </w:p>
    <w:p w14:paraId="336C1D56" w14:textId="77777777" w:rsidR="008F17D2" w:rsidRPr="00DD7FB8" w:rsidRDefault="008F17D2" w:rsidP="008F17D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D7FB8">
        <w:rPr>
          <w:rFonts w:ascii="Arial" w:hAnsi="Arial" w:cs="Arial"/>
          <w:color w:val="000000"/>
          <w:sz w:val="24"/>
          <w:szCs w:val="24"/>
        </w:rPr>
        <w:t xml:space="preserve">Stream auf: </w:t>
      </w:r>
      <w:hyperlink r:id="rId5" w:history="1">
        <w:r w:rsidRPr="00DD7FB8">
          <w:rPr>
            <w:rStyle w:val="Hyperlink"/>
            <w:sz w:val="24"/>
            <w:szCs w:val="24"/>
          </w:rPr>
          <w:t>(2) Summertime - Wir leben Kirche - YouTube</w:t>
        </w:r>
      </w:hyperlink>
    </w:p>
    <w:p w14:paraId="19E02403" w14:textId="77777777" w:rsidR="008F17D2" w:rsidRDefault="008F17D2" w:rsidP="008F17D2">
      <w:pPr>
        <w:autoSpaceDE w:val="0"/>
        <w:autoSpaceDN w:val="0"/>
        <w:adjustRightInd w:val="0"/>
        <w:spacing w:after="0" w:line="240" w:lineRule="auto"/>
      </w:pPr>
    </w:p>
    <w:p w14:paraId="08BF40FF" w14:textId="55AE46D4" w:rsidR="008F17D2" w:rsidRPr="00DD7FB8" w:rsidRDefault="008F17D2" w:rsidP="008F17D2">
      <w:pPr>
        <w:pStyle w:val="berschrift2"/>
        <w:rPr>
          <w:b/>
          <w:bCs/>
          <w:sz w:val="32"/>
          <w:szCs w:val="32"/>
        </w:rPr>
      </w:pPr>
      <w:r w:rsidRPr="00DD7FB8">
        <w:rPr>
          <w:b/>
          <w:bCs/>
          <w:sz w:val="32"/>
          <w:szCs w:val="32"/>
        </w:rPr>
        <w:t>Skopus</w:t>
      </w:r>
    </w:p>
    <w:p w14:paraId="2C2D313B" w14:textId="77777777" w:rsidR="008F17D2" w:rsidRPr="008F17D2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17D2">
        <w:rPr>
          <w:rFonts w:ascii="System" w:hAnsi="System" w:cs="System"/>
          <w:b/>
          <w:bCs/>
          <w:sz w:val="24"/>
          <w:szCs w:val="24"/>
        </w:rPr>
        <w:t xml:space="preserve">  </w:t>
      </w:r>
      <w:r w:rsidRPr="008F17D2">
        <w:rPr>
          <w:rFonts w:ascii="Arial" w:hAnsi="Arial" w:cs="Arial"/>
          <w:color w:val="000000"/>
          <w:sz w:val="24"/>
          <w:szCs w:val="24"/>
        </w:rPr>
        <w:t>In der Kraft des Heiligen Geistes will ich</w:t>
      </w:r>
    </w:p>
    <w:p w14:paraId="5CC67FEB" w14:textId="2E3B4304" w:rsidR="008F17D2" w:rsidRPr="008F17D2" w:rsidRDefault="008F17D2" w:rsidP="008F17D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17D2">
        <w:rPr>
          <w:rFonts w:ascii="Arial" w:hAnsi="Arial" w:cs="Arial"/>
          <w:color w:val="000000"/>
          <w:sz w:val="24"/>
          <w:szCs w:val="24"/>
        </w:rPr>
        <w:t>zeigen, wie Jesus uns mit Hilfe der Kirche fördern will</w:t>
      </w:r>
    </w:p>
    <w:p w14:paraId="46265242" w14:textId="4FD88090" w:rsidR="008F17D2" w:rsidRPr="008F17D2" w:rsidRDefault="008F17D2" w:rsidP="008F17D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8F17D2">
        <w:rPr>
          <w:rFonts w:ascii="Arial" w:hAnsi="Arial" w:cs="Arial"/>
          <w:color w:val="000000"/>
          <w:sz w:val="24"/>
          <w:szCs w:val="24"/>
        </w:rPr>
        <w:t>und die Zuhörer einladen, sich fördern zu lassen</w:t>
      </w:r>
    </w:p>
    <w:p w14:paraId="1318F844" w14:textId="46D23745" w:rsidR="008F17D2" w:rsidRDefault="008F17D2" w:rsidP="008F17D2"/>
    <w:p w14:paraId="099F240B" w14:textId="39366288" w:rsidR="008F17D2" w:rsidRDefault="008F17D2" w:rsidP="008F17D2"/>
    <w:p w14:paraId="7F7B8F49" w14:textId="77777777" w:rsidR="008F17D2" w:rsidRPr="00DD7FB8" w:rsidRDefault="008F17D2" w:rsidP="008F17D2">
      <w:pPr>
        <w:pStyle w:val="berschrift2"/>
        <w:rPr>
          <w:b/>
          <w:bCs/>
          <w:sz w:val="32"/>
          <w:szCs w:val="32"/>
        </w:rPr>
      </w:pPr>
      <w:r w:rsidRPr="00DD7FB8">
        <w:rPr>
          <w:b/>
          <w:bCs/>
          <w:sz w:val="32"/>
          <w:szCs w:val="32"/>
        </w:rPr>
        <w:t>1. Ist fördern bloss Mode?</w:t>
      </w:r>
    </w:p>
    <w:p w14:paraId="0825E06A" w14:textId="77777777" w:rsidR="00F87006" w:rsidRDefault="00F87006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E30407" w14:textId="7CB007BD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87006" w:rsidRPr="00281C17">
        <w:rPr>
          <w:rFonts w:ascii="Arial" w:hAnsi="Arial" w:cs="Arial"/>
          <w:b/>
          <w:bCs/>
          <w:sz w:val="24"/>
          <w:szCs w:val="24"/>
        </w:rPr>
        <w:t>Einstiegsfrage: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 </w:t>
      </w:r>
      <w:r w:rsidRPr="00F87006">
        <w:rPr>
          <w:rFonts w:ascii="Arial" w:hAnsi="Arial" w:cs="Arial"/>
          <w:color w:val="000000"/>
          <w:sz w:val="24"/>
          <w:szCs w:val="24"/>
        </w:rPr>
        <w:t>Wer möchte gerne gefördert werden?</w:t>
      </w:r>
    </w:p>
    <w:p w14:paraId="7D1E2FBF" w14:textId="301EF4A3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F87006">
        <w:rPr>
          <w:rFonts w:ascii="Arial" w:hAnsi="Arial" w:cs="Arial"/>
          <w:color w:val="000000"/>
          <w:sz w:val="24"/>
          <w:szCs w:val="24"/>
        </w:rPr>
        <w:t>gar nicht so einfach, oder?</w:t>
      </w:r>
      <w:r w:rsidR="00F87006" w:rsidRPr="00F87006">
        <w:rPr>
          <w:rFonts w:ascii="Arial" w:hAnsi="Arial" w:cs="Arial"/>
          <w:color w:val="000000"/>
          <w:sz w:val="24"/>
          <w:szCs w:val="24"/>
        </w:rPr>
        <w:t>!</w:t>
      </w:r>
    </w:p>
    <w:p w14:paraId="0A1A9CDE" w14:textId="4521EF46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was heisst das?</w:t>
      </w:r>
    </w:p>
    <w:p w14:paraId="3A009909" w14:textId="710BD41A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was muss ich dann?</w:t>
      </w:r>
    </w:p>
    <w:p w14:paraId="43FBC470" w14:textId="678D8D1E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="00F87006">
        <w:rPr>
          <w:rFonts w:ascii="Arial" w:hAnsi="Arial" w:cs="Arial"/>
          <w:color w:val="000000"/>
          <w:sz w:val="24"/>
          <w:szCs w:val="24"/>
        </w:rPr>
        <w:t>was ist mit mir nicht richtig</w:t>
      </w:r>
      <w:r w:rsidRPr="00F87006">
        <w:rPr>
          <w:rFonts w:ascii="Arial" w:hAnsi="Arial" w:cs="Arial"/>
          <w:color w:val="000000"/>
          <w:sz w:val="24"/>
          <w:szCs w:val="24"/>
        </w:rPr>
        <w:t>?</w:t>
      </w:r>
    </w:p>
    <w:p w14:paraId="09240A69" w14:textId="77777777" w:rsid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</w:t>
      </w:r>
    </w:p>
    <w:p w14:paraId="2CABD22F" w14:textId="505CC2B9" w:rsidR="008F17D2" w:rsidRPr="00F87006" w:rsidRDefault="00F87006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b/>
          <w:bCs/>
          <w:sz w:val="24"/>
          <w:szCs w:val="24"/>
        </w:rPr>
        <w:t>Nächste Frage:</w:t>
      </w:r>
      <w:r w:rsidR="008F17D2" w:rsidRPr="00F87006">
        <w:rPr>
          <w:rFonts w:ascii="System" w:hAnsi="System" w:cs="System"/>
          <w:b/>
          <w:bCs/>
          <w:sz w:val="24"/>
          <w:szCs w:val="24"/>
        </w:rPr>
        <w:t xml:space="preserve"> </w:t>
      </w:r>
      <w:r w:rsidRPr="00F87006">
        <w:rPr>
          <w:rFonts w:ascii="Arial" w:hAnsi="Arial" w:cs="Arial"/>
          <w:color w:val="000000"/>
          <w:sz w:val="24"/>
          <w:szCs w:val="24"/>
        </w:rPr>
        <w:t>Ist Fördern nicht einfach M</w:t>
      </w:r>
      <w:r w:rsidR="008F17D2" w:rsidRPr="00F87006">
        <w:rPr>
          <w:rFonts w:ascii="Arial" w:hAnsi="Arial" w:cs="Arial"/>
          <w:color w:val="000000"/>
          <w:sz w:val="24"/>
          <w:szCs w:val="24"/>
        </w:rPr>
        <w:t>ode?</w:t>
      </w:r>
      <w:r w:rsidRPr="00F87006">
        <w:rPr>
          <w:rFonts w:ascii="Arial" w:hAnsi="Arial" w:cs="Arial"/>
          <w:color w:val="000000"/>
          <w:sz w:val="24"/>
          <w:szCs w:val="24"/>
        </w:rPr>
        <w:t xml:space="preserve"> Alle wollen alle und alles fördern … z.B.:</w:t>
      </w:r>
    </w:p>
    <w:p w14:paraId="56AB1237" w14:textId="3477C78E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Nachwuchsförderung</w:t>
      </w:r>
    </w:p>
    <w:p w14:paraId="7BE6AA35" w14:textId="4CBE6055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Begabtenförderung</w:t>
      </w:r>
    </w:p>
    <w:p w14:paraId="5B1CB87A" w14:textId="56A1BC97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Musikförderung</w:t>
      </w:r>
    </w:p>
    <w:p w14:paraId="77DDF8A8" w14:textId="7DE007EB" w:rsidR="008F17D2" w:rsidRP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7006">
        <w:rPr>
          <w:rFonts w:ascii="System" w:hAnsi="System" w:cs="System"/>
          <w:b/>
          <w:bCs/>
          <w:sz w:val="24"/>
          <w:szCs w:val="24"/>
        </w:rPr>
        <w:t xml:space="preserve">    </w:t>
      </w:r>
      <w:r w:rsidR="00F87006" w:rsidRPr="00F87006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F87006">
        <w:rPr>
          <w:rFonts w:ascii="Arial" w:hAnsi="Arial" w:cs="Arial"/>
          <w:color w:val="000000"/>
          <w:sz w:val="24"/>
          <w:szCs w:val="24"/>
        </w:rPr>
        <w:t>über 50 Förderung</w:t>
      </w:r>
    </w:p>
    <w:p w14:paraId="54134FD8" w14:textId="77777777" w:rsidR="00F87006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</w:t>
      </w:r>
    </w:p>
    <w:p w14:paraId="19994B28" w14:textId="7D62A5E1" w:rsidR="008F17D2" w:rsidRPr="00281C17" w:rsidRDefault="00F87006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b/>
          <w:bCs/>
          <w:sz w:val="24"/>
          <w:szCs w:val="24"/>
        </w:rPr>
        <w:t>Antwort: Nein!</w:t>
      </w:r>
      <w:r w:rsidRPr="00281C17">
        <w:rPr>
          <w:rFonts w:ascii="Arial" w:hAnsi="Arial" w:cs="Arial"/>
          <w:color w:val="000000"/>
          <w:sz w:val="24"/>
          <w:szCs w:val="24"/>
        </w:rPr>
        <w:t xml:space="preserve"> Fördern ist ein S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chöpfung</w:t>
      </w:r>
      <w:r w:rsidRPr="00281C17">
        <w:rPr>
          <w:rFonts w:ascii="Arial" w:hAnsi="Arial" w:cs="Arial"/>
          <w:color w:val="000000"/>
          <w:sz w:val="24"/>
          <w:szCs w:val="24"/>
        </w:rPr>
        <w:t>sprinzip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!</w:t>
      </w:r>
    </w:p>
    <w:p w14:paraId="28E4F667" w14:textId="30FD5F7E" w:rsidR="008F17D2" w:rsidRPr="00281C17" w:rsidRDefault="008F17D2" w:rsidP="00F8700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Wer hier ist, ist gefördert worden!</w:t>
      </w:r>
    </w:p>
    <w:p w14:paraId="72CDA216" w14:textId="79200CA2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281C17" w:rsidRPr="00281C17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281C17">
        <w:rPr>
          <w:rFonts w:ascii="Arial" w:hAnsi="Arial" w:cs="Arial"/>
          <w:color w:val="000000"/>
          <w:sz w:val="24"/>
          <w:szCs w:val="24"/>
        </w:rPr>
        <w:t>Nahrung, Zuwendung</w:t>
      </w:r>
    </w:p>
    <w:p w14:paraId="55D00992" w14:textId="68EC342A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281C17" w:rsidRPr="00281C17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281C17">
        <w:rPr>
          <w:rFonts w:ascii="Arial" w:hAnsi="Arial" w:cs="Arial"/>
          <w:color w:val="000000"/>
          <w:sz w:val="24"/>
          <w:szCs w:val="24"/>
        </w:rPr>
        <w:t>Abschauen, Nachahmen</w:t>
      </w:r>
    </w:p>
    <w:p w14:paraId="290C0F51" w14:textId="108D3FA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281C17" w:rsidRPr="00281C17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281C17">
        <w:rPr>
          <w:rFonts w:ascii="Arial" w:hAnsi="Arial" w:cs="Arial"/>
          <w:color w:val="000000"/>
          <w:sz w:val="24"/>
          <w:szCs w:val="24"/>
        </w:rPr>
        <w:t>Schule = Fördereinrichtung</w:t>
      </w:r>
    </w:p>
    <w:p w14:paraId="4EB451C5" w14:textId="5370F9A5" w:rsidR="008F17D2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</w:t>
      </w:r>
      <w:r w:rsidR="00281C17" w:rsidRPr="00281C17">
        <w:rPr>
          <w:rFonts w:ascii="System" w:hAnsi="System" w:cs="System"/>
          <w:b/>
          <w:bCs/>
          <w:sz w:val="24"/>
          <w:szCs w:val="24"/>
        </w:rPr>
        <w:t xml:space="preserve">  … </w:t>
      </w:r>
      <w:r w:rsidRPr="00281C17">
        <w:rPr>
          <w:rFonts w:ascii="Arial" w:hAnsi="Arial" w:cs="Arial"/>
          <w:color w:val="000000"/>
          <w:sz w:val="24"/>
          <w:szCs w:val="24"/>
        </w:rPr>
        <w:t>geistl. Leben</w:t>
      </w:r>
    </w:p>
    <w:p w14:paraId="30261B70" w14:textId="77777777" w:rsidR="00281C17" w:rsidRPr="00281C17" w:rsidRDefault="00281C17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B1C702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281C17">
        <w:rPr>
          <w:rFonts w:ascii="Arial" w:hAnsi="Arial" w:cs="Arial"/>
          <w:b/>
          <w:bCs/>
          <w:color w:val="000000"/>
          <w:sz w:val="24"/>
          <w:szCs w:val="24"/>
        </w:rPr>
        <w:t>Parallelen zum natürlichen Leben</w:t>
      </w:r>
    </w:p>
    <w:p w14:paraId="1D2C8CC4" w14:textId="6DAF83B0" w:rsidR="008F17D2" w:rsidRPr="00281C17" w:rsidRDefault="008F17D2" w:rsidP="00281C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Gemeinde</w:t>
      </w:r>
    </w:p>
    <w:p w14:paraId="51210A8D" w14:textId="2BCD8324" w:rsidR="008F17D2" w:rsidRPr="00281C17" w:rsidRDefault="00281C17" w:rsidP="00281C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 xml:space="preserve">= 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geistl. Familie</w:t>
      </w:r>
    </w:p>
    <w:p w14:paraId="7B9EAAC5" w14:textId="155940D6" w:rsidR="008F17D2" w:rsidRPr="00281C17" w:rsidRDefault="008F17D2" w:rsidP="00281C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hineingeboren</w:t>
      </w:r>
    </w:p>
    <w:p w14:paraId="110A48D2" w14:textId="00932FFF" w:rsidR="008F17D2" w:rsidRPr="00281C17" w:rsidRDefault="00281C17" w:rsidP="00281C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e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rnährt</w:t>
      </w:r>
    </w:p>
    <w:p w14:paraId="52986080" w14:textId="5BB1E04C" w:rsidR="008F17D2" w:rsidRPr="00281C17" w:rsidRDefault="008F17D2" w:rsidP="00281C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gefördert</w:t>
      </w:r>
    </w:p>
    <w:p w14:paraId="3ABB01E4" w14:textId="77777777" w:rsidR="008F17D2" w:rsidRDefault="008F17D2" w:rsidP="008F17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Eph 4:11</w:t>
      </w:r>
      <w:r>
        <w:rPr>
          <w:rFonts w:ascii="Calibri" w:hAnsi="Calibri" w:cs="Calibri"/>
          <w:color w:val="000000"/>
          <w:sz w:val="24"/>
          <w:szCs w:val="24"/>
        </w:rPr>
        <w:t xml:space="preserve"> Und er hat die einen als Apostel gegeben und andere als Propheten. Er gab Evangelisten, Hirten und Lehrer,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12</w:t>
      </w:r>
      <w:r>
        <w:rPr>
          <w:rFonts w:ascii="Calibri" w:hAnsi="Calibri" w:cs="Calibri"/>
          <w:color w:val="000000"/>
          <w:sz w:val="24"/>
          <w:szCs w:val="24"/>
        </w:rPr>
        <w:t xml:space="preserve"> damit sie die, die Gott geheiligt hat, zum Dienst ausrüsten und so der Leib des Christus aufgebaut wird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13</w:t>
      </w:r>
      <w:r>
        <w:rPr>
          <w:rFonts w:ascii="Calibri" w:hAnsi="Calibri" w:cs="Calibri"/>
          <w:color w:val="000000"/>
          <w:sz w:val="24"/>
          <w:szCs w:val="24"/>
        </w:rPr>
        <w:t xml:space="preserve"> mit dem Ziel, dass wir alle die Einheit im Glauben und in der Erkenntnis des Sohnes Gottes erreichen; dass wir zu mündigen Christen heranreifen und in die ganze Fülle hineinwachsen, die Christus in sich trägt.</w:t>
      </w:r>
    </w:p>
    <w:p w14:paraId="07597980" w14:textId="77777777" w:rsid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</w:t>
      </w:r>
    </w:p>
    <w:p w14:paraId="3344572E" w14:textId="142FC306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5fältiger Dienst ...</w:t>
      </w:r>
    </w:p>
    <w:p w14:paraId="5FD140E6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281C17">
        <w:rPr>
          <w:rFonts w:ascii="Arial" w:hAnsi="Arial" w:cs="Arial"/>
          <w:color w:val="000000"/>
          <w:sz w:val="24"/>
          <w:szCs w:val="24"/>
        </w:rPr>
        <w:t>Wichtig: DAMIT (Ziel, Wozu?)</w:t>
      </w:r>
    </w:p>
    <w:p w14:paraId="79B39271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lastRenderedPageBreak/>
        <w:t xml:space="preserve">    </w:t>
      </w:r>
      <w:r w:rsidRPr="00281C17">
        <w:rPr>
          <w:rFonts w:ascii="Arial" w:hAnsi="Arial" w:cs="Arial"/>
          <w:color w:val="000000"/>
          <w:sz w:val="24"/>
          <w:szCs w:val="24"/>
        </w:rPr>
        <w:t>Der Zweck der Gemeinde lautet: FÖRDERN!</w:t>
      </w:r>
    </w:p>
    <w:p w14:paraId="7905DF8D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281C17">
        <w:rPr>
          <w:rFonts w:ascii="Arial" w:hAnsi="Arial" w:cs="Arial"/>
          <w:b/>
          <w:bCs/>
          <w:color w:val="000000"/>
          <w:sz w:val="24"/>
          <w:szCs w:val="24"/>
        </w:rPr>
        <w:t>Zurück zur Frage:</w:t>
      </w:r>
    </w:p>
    <w:p w14:paraId="715E10A4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281C17">
        <w:rPr>
          <w:rFonts w:ascii="Arial" w:hAnsi="Arial" w:cs="Arial"/>
          <w:i/>
          <w:iCs/>
          <w:color w:val="000000"/>
          <w:sz w:val="24"/>
          <w:szCs w:val="24"/>
        </w:rPr>
        <w:t>Willst du gefördert werden?</w:t>
      </w:r>
    </w:p>
    <w:p w14:paraId="40B15D7D" w14:textId="7777777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281C17">
        <w:rPr>
          <w:rFonts w:ascii="Arial" w:hAnsi="Arial" w:cs="Arial"/>
          <w:color w:val="000000"/>
          <w:sz w:val="24"/>
          <w:szCs w:val="24"/>
        </w:rPr>
        <w:t>In die Kirche hier zu gehen heisst: ja, ich will!</w:t>
      </w:r>
    </w:p>
    <w:p w14:paraId="4D06D7E1" w14:textId="77777777" w:rsid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</w:t>
      </w:r>
    </w:p>
    <w:p w14:paraId="6F5C4C44" w14:textId="671B0BCF" w:rsidR="008F17D2" w:rsidRPr="00281C17" w:rsidRDefault="00281C17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Arial" w:hAnsi="Arial" w:cs="Arial"/>
          <w:color w:val="000000"/>
          <w:sz w:val="24"/>
          <w:szCs w:val="24"/>
        </w:rPr>
        <w:t>Es ist g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 xml:space="preserve">anz wichtig 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sich diese Frage zu stellen und das 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zu klären!</w:t>
      </w:r>
    </w:p>
    <w:p w14:paraId="42E6ADF6" w14:textId="2F5926AD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="00076492">
        <w:rPr>
          <w:rFonts w:ascii="System" w:hAnsi="System" w:cs="System"/>
          <w:b/>
          <w:bCs/>
          <w:sz w:val="24"/>
          <w:szCs w:val="24"/>
        </w:rPr>
        <w:t xml:space="preserve">Denn: </w:t>
      </w:r>
      <w:r w:rsidR="00076492" w:rsidRPr="00076492">
        <w:rPr>
          <w:rFonts w:ascii="Arial" w:hAnsi="Arial" w:cs="Arial"/>
          <w:color w:val="000000"/>
          <w:sz w:val="24"/>
          <w:szCs w:val="24"/>
        </w:rPr>
        <w:t>Es wäre s</w:t>
      </w:r>
      <w:r w:rsidRPr="00281C17">
        <w:rPr>
          <w:rFonts w:ascii="Arial" w:hAnsi="Arial" w:cs="Arial"/>
          <w:color w:val="000000"/>
          <w:sz w:val="24"/>
          <w:szCs w:val="24"/>
        </w:rPr>
        <w:t>chwierig</w:t>
      </w:r>
      <w:r w:rsidR="00076492">
        <w:rPr>
          <w:rFonts w:ascii="Arial" w:hAnsi="Arial" w:cs="Arial"/>
          <w:color w:val="000000"/>
          <w:sz w:val="24"/>
          <w:szCs w:val="24"/>
        </w:rPr>
        <w:t>, wenn …</w:t>
      </w:r>
    </w:p>
    <w:p w14:paraId="43D7A1ED" w14:textId="1CDCE698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="00076492" w:rsidRPr="00076492">
        <w:rPr>
          <w:rFonts w:ascii="Arial" w:hAnsi="Arial" w:cs="Arial"/>
          <w:color w:val="000000"/>
          <w:sz w:val="24"/>
          <w:szCs w:val="24"/>
        </w:rPr>
        <w:t xml:space="preserve">Die </w:t>
      </w:r>
      <w:r w:rsidRPr="00281C17">
        <w:rPr>
          <w:rFonts w:ascii="Arial" w:hAnsi="Arial" w:cs="Arial"/>
          <w:color w:val="000000"/>
          <w:sz w:val="24"/>
          <w:szCs w:val="24"/>
        </w:rPr>
        <w:t>GL Menschen fördern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 will …</w:t>
      </w:r>
      <w:r w:rsidRPr="00281C17">
        <w:rPr>
          <w:rFonts w:ascii="System" w:hAnsi="System" w:cs="System"/>
          <w:b/>
          <w:bCs/>
          <w:sz w:val="24"/>
          <w:szCs w:val="24"/>
        </w:rPr>
        <w:t xml:space="preserve"> </w:t>
      </w:r>
      <w:r w:rsidRPr="00281C17">
        <w:rPr>
          <w:rFonts w:ascii="Arial" w:hAnsi="Arial" w:cs="Arial"/>
          <w:color w:val="000000"/>
          <w:sz w:val="24"/>
          <w:szCs w:val="24"/>
        </w:rPr>
        <w:t xml:space="preserve">du 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das aber </w:t>
      </w:r>
      <w:r w:rsidRPr="00281C17">
        <w:rPr>
          <w:rFonts w:ascii="Arial" w:hAnsi="Arial" w:cs="Arial"/>
          <w:color w:val="000000"/>
          <w:sz w:val="24"/>
          <w:szCs w:val="24"/>
        </w:rPr>
        <w:t>gar nicht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 </w:t>
      </w:r>
      <w:r w:rsidR="00076492" w:rsidRPr="00281C17">
        <w:rPr>
          <w:rFonts w:ascii="Arial" w:hAnsi="Arial" w:cs="Arial"/>
          <w:color w:val="000000"/>
          <w:sz w:val="24"/>
          <w:szCs w:val="24"/>
        </w:rPr>
        <w:t>willst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 = Zielkonflikt!</w:t>
      </w:r>
    </w:p>
    <w:p w14:paraId="426BEC2C" w14:textId="1E8CD418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6492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076492" w:rsidRPr="00076492">
        <w:rPr>
          <w:rFonts w:ascii="Arial" w:hAnsi="Arial" w:cs="Arial"/>
          <w:color w:val="000000"/>
          <w:sz w:val="24"/>
          <w:szCs w:val="24"/>
        </w:rPr>
        <w:t>Vielleicht komme ich nur um zu hören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1C17">
        <w:rPr>
          <w:rFonts w:ascii="Arial" w:hAnsi="Arial" w:cs="Arial"/>
          <w:color w:val="000000"/>
          <w:sz w:val="24"/>
          <w:szCs w:val="24"/>
        </w:rPr>
        <w:t>"Ich bin gut"</w:t>
      </w:r>
    </w:p>
    <w:p w14:paraId="41501D1D" w14:textId="5BE7A08E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="00DD7FB8">
        <w:rPr>
          <w:rFonts w:ascii="System" w:hAnsi="System" w:cs="System"/>
          <w:b/>
          <w:bCs/>
          <w:sz w:val="24"/>
          <w:szCs w:val="24"/>
        </w:rPr>
        <w:tab/>
      </w:r>
      <w:r w:rsidR="00076492" w:rsidRPr="00DD7FB8">
        <w:rPr>
          <w:rFonts w:ascii="Arial" w:hAnsi="Arial" w:cs="Arial"/>
          <w:color w:val="000000"/>
          <w:sz w:val="24"/>
          <w:szCs w:val="24"/>
        </w:rPr>
        <w:t xml:space="preserve">Bloss </w:t>
      </w:r>
      <w:r w:rsidRPr="00281C17">
        <w:rPr>
          <w:rFonts w:ascii="Arial" w:hAnsi="Arial" w:cs="Arial"/>
          <w:color w:val="000000"/>
          <w:sz w:val="24"/>
          <w:szCs w:val="24"/>
        </w:rPr>
        <w:t>bleiben</w:t>
      </w:r>
      <w:r w:rsidR="00076492">
        <w:rPr>
          <w:rFonts w:ascii="Arial" w:hAnsi="Arial" w:cs="Arial"/>
          <w:color w:val="000000"/>
          <w:sz w:val="24"/>
          <w:szCs w:val="24"/>
        </w:rPr>
        <w:t xml:space="preserve"> wie ich bin</w:t>
      </w:r>
      <w:r w:rsidRPr="00281C17">
        <w:rPr>
          <w:rFonts w:ascii="Arial" w:hAnsi="Arial" w:cs="Arial"/>
          <w:color w:val="000000"/>
          <w:sz w:val="24"/>
          <w:szCs w:val="24"/>
        </w:rPr>
        <w:t>, bloss keine Veränderung</w:t>
      </w:r>
    </w:p>
    <w:p w14:paraId="3979C62A" w14:textId="15E060A0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="00DD7FB8">
        <w:rPr>
          <w:rFonts w:ascii="System" w:hAnsi="System" w:cs="System"/>
          <w:b/>
          <w:bCs/>
          <w:sz w:val="24"/>
          <w:szCs w:val="24"/>
        </w:rPr>
        <w:tab/>
      </w:r>
      <w:r w:rsidR="00DD7FB8" w:rsidRPr="00DD7FB8">
        <w:rPr>
          <w:rFonts w:ascii="Arial" w:hAnsi="Arial" w:cs="Arial"/>
          <w:color w:val="000000"/>
          <w:sz w:val="24"/>
          <w:szCs w:val="24"/>
        </w:rPr>
        <w:t>Dann</w:t>
      </w:r>
      <w:r w:rsidR="00DD7FB8">
        <w:rPr>
          <w:rFonts w:ascii="System" w:hAnsi="System" w:cs="System"/>
          <w:b/>
          <w:bCs/>
          <w:sz w:val="24"/>
          <w:szCs w:val="24"/>
        </w:rPr>
        <w:t xml:space="preserve"> </w:t>
      </w:r>
      <w:r w:rsidR="00DD7FB8" w:rsidRPr="00281C17">
        <w:rPr>
          <w:rFonts w:ascii="Arial" w:hAnsi="Arial" w:cs="Arial"/>
          <w:color w:val="000000"/>
          <w:sz w:val="24"/>
          <w:szCs w:val="24"/>
        </w:rPr>
        <w:t xml:space="preserve">reden </w:t>
      </w:r>
      <w:r w:rsidR="00DD7FB8">
        <w:rPr>
          <w:rFonts w:ascii="Arial" w:hAnsi="Arial" w:cs="Arial"/>
          <w:color w:val="000000"/>
          <w:sz w:val="24"/>
          <w:szCs w:val="24"/>
        </w:rPr>
        <w:t xml:space="preserve">wir </w:t>
      </w:r>
      <w:r w:rsidRPr="00281C17">
        <w:rPr>
          <w:rFonts w:ascii="Arial" w:hAnsi="Arial" w:cs="Arial"/>
          <w:color w:val="000000"/>
          <w:sz w:val="24"/>
          <w:szCs w:val="24"/>
        </w:rPr>
        <w:t>aneinander vorbei</w:t>
      </w:r>
      <w:r w:rsidR="00DD7FB8">
        <w:rPr>
          <w:rFonts w:ascii="Arial" w:hAnsi="Arial" w:cs="Arial"/>
          <w:color w:val="000000"/>
          <w:sz w:val="24"/>
          <w:szCs w:val="24"/>
        </w:rPr>
        <w:t>, verstehen einander nicht</w:t>
      </w:r>
      <w:r w:rsidRPr="00281C17">
        <w:rPr>
          <w:rFonts w:ascii="Arial" w:hAnsi="Arial" w:cs="Arial"/>
          <w:color w:val="000000"/>
          <w:sz w:val="24"/>
          <w:szCs w:val="24"/>
        </w:rPr>
        <w:t>...</w:t>
      </w:r>
    </w:p>
    <w:p w14:paraId="15AA1321" w14:textId="77777777" w:rsidR="00DD7FB8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</w:t>
      </w:r>
    </w:p>
    <w:p w14:paraId="0FB410ED" w14:textId="1A65A8FA" w:rsidR="008F17D2" w:rsidRPr="00281C17" w:rsidRDefault="00DD7FB8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stem" w:hAnsi="System" w:cs="System"/>
          <w:b/>
          <w:bCs/>
          <w:sz w:val="24"/>
          <w:szCs w:val="24"/>
        </w:rPr>
        <w:t xml:space="preserve">Provokativ: </w:t>
      </w:r>
      <w:r w:rsidR="008F17D2" w:rsidRPr="00281C17">
        <w:rPr>
          <w:rFonts w:ascii="Arial" w:hAnsi="Arial" w:cs="Arial"/>
          <w:color w:val="000000"/>
          <w:sz w:val="24"/>
          <w:szCs w:val="24"/>
        </w:rPr>
        <w:t>Wer nicht</w:t>
      </w:r>
      <w:r>
        <w:rPr>
          <w:rFonts w:ascii="Arial" w:hAnsi="Arial" w:cs="Arial"/>
          <w:color w:val="000000"/>
          <w:sz w:val="24"/>
          <w:szCs w:val="24"/>
        </w:rPr>
        <w:t xml:space="preserve"> …</w:t>
      </w:r>
    </w:p>
    <w:p w14:paraId="09FA1B82" w14:textId="610FD4A7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="00DD7FB8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281C17">
        <w:rPr>
          <w:rFonts w:ascii="Arial" w:hAnsi="Arial" w:cs="Arial"/>
          <w:color w:val="000000"/>
          <w:sz w:val="24"/>
          <w:szCs w:val="24"/>
        </w:rPr>
        <w:t>Wachsen will</w:t>
      </w:r>
    </w:p>
    <w:p w14:paraId="5AFE01AC" w14:textId="346D4F48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="00DD7FB8">
        <w:rPr>
          <w:rFonts w:ascii="System" w:hAnsi="System" w:cs="System"/>
          <w:b/>
          <w:bCs/>
          <w:sz w:val="24"/>
          <w:szCs w:val="24"/>
        </w:rPr>
        <w:t xml:space="preserve">… </w:t>
      </w:r>
      <w:r w:rsidRPr="00281C17">
        <w:rPr>
          <w:rFonts w:ascii="Arial" w:hAnsi="Arial" w:cs="Arial"/>
          <w:color w:val="000000"/>
          <w:sz w:val="24"/>
          <w:szCs w:val="24"/>
        </w:rPr>
        <w:t xml:space="preserve">sich </w:t>
      </w:r>
      <w:r w:rsidR="00DD7FB8">
        <w:rPr>
          <w:rFonts w:ascii="Arial" w:hAnsi="Arial" w:cs="Arial"/>
          <w:color w:val="000000"/>
          <w:sz w:val="24"/>
          <w:szCs w:val="24"/>
        </w:rPr>
        <w:t xml:space="preserve">nicht </w:t>
      </w:r>
      <w:r w:rsidRPr="00281C17">
        <w:rPr>
          <w:rFonts w:ascii="Arial" w:hAnsi="Arial" w:cs="Arial"/>
          <w:color w:val="000000"/>
          <w:sz w:val="24"/>
          <w:szCs w:val="24"/>
        </w:rPr>
        <w:t>verändern will</w:t>
      </w:r>
    </w:p>
    <w:p w14:paraId="5D930D35" w14:textId="3F64D7E9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="00DD7FB8">
        <w:rPr>
          <w:rFonts w:ascii="System" w:hAnsi="System" w:cs="System"/>
          <w:b/>
          <w:bCs/>
          <w:sz w:val="24"/>
          <w:szCs w:val="24"/>
        </w:rPr>
        <w:t xml:space="preserve">… </w:t>
      </w:r>
      <w:r w:rsidR="00DD7FB8" w:rsidRPr="00DD7FB8">
        <w:rPr>
          <w:rFonts w:ascii="Arial" w:hAnsi="Arial" w:cs="Arial"/>
          <w:color w:val="000000"/>
          <w:sz w:val="24"/>
          <w:szCs w:val="24"/>
        </w:rPr>
        <w:t>nicht</w:t>
      </w:r>
      <w:r w:rsidR="00DD7FB8">
        <w:rPr>
          <w:rFonts w:ascii="System" w:hAnsi="System" w:cs="System"/>
          <w:b/>
          <w:bCs/>
          <w:sz w:val="24"/>
          <w:szCs w:val="24"/>
        </w:rPr>
        <w:t xml:space="preserve"> </w:t>
      </w:r>
      <w:r w:rsidRPr="00281C17">
        <w:rPr>
          <w:rFonts w:ascii="Arial" w:hAnsi="Arial" w:cs="Arial"/>
          <w:color w:val="000000"/>
          <w:sz w:val="24"/>
          <w:szCs w:val="24"/>
        </w:rPr>
        <w:t>gefördert werden will</w:t>
      </w:r>
    </w:p>
    <w:p w14:paraId="45806ADD" w14:textId="2EB88F45" w:rsidR="008F17D2" w:rsidRPr="00281C17" w:rsidRDefault="008F17D2" w:rsidP="008F17D2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281C1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281C17">
        <w:rPr>
          <w:rFonts w:ascii="Arial" w:hAnsi="Arial" w:cs="Arial"/>
          <w:color w:val="000000"/>
          <w:sz w:val="24"/>
          <w:szCs w:val="24"/>
        </w:rPr>
        <w:t>Geht besser nicht in die Kirche</w:t>
      </w:r>
      <w:r w:rsidR="00DD7FB8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81C17">
        <w:rPr>
          <w:rFonts w:ascii="Arial" w:hAnsi="Arial" w:cs="Arial"/>
          <w:color w:val="000000"/>
          <w:sz w:val="24"/>
          <w:szCs w:val="24"/>
        </w:rPr>
        <w:t>er wäre immer im falschen Film</w:t>
      </w:r>
    </w:p>
    <w:p w14:paraId="766EDF82" w14:textId="01BC350C" w:rsidR="008F17D2" w:rsidRDefault="008F17D2" w:rsidP="008F17D2"/>
    <w:p w14:paraId="3913D209" w14:textId="77777777" w:rsidR="00DD7FB8" w:rsidRPr="00DD7FB8" w:rsidRDefault="00DD7FB8" w:rsidP="00DD7FB8">
      <w:pPr>
        <w:pStyle w:val="berschrift2"/>
        <w:rPr>
          <w:b/>
          <w:bCs/>
          <w:sz w:val="32"/>
          <w:szCs w:val="32"/>
        </w:rPr>
      </w:pPr>
      <w:r w:rsidRPr="00DD7FB8">
        <w:rPr>
          <w:b/>
          <w:bCs/>
          <w:sz w:val="32"/>
          <w:szCs w:val="32"/>
        </w:rPr>
        <w:t>2. Fördern: Wie, was, wozu?</w:t>
      </w:r>
    </w:p>
    <w:p w14:paraId="486D655B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Er hat gegeben ...</w:t>
      </w:r>
    </w:p>
    <w:p w14:paraId="27D635D8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DD7FB8">
        <w:rPr>
          <w:rFonts w:ascii="Arial" w:hAnsi="Arial" w:cs="Arial"/>
          <w:color w:val="000000"/>
          <w:sz w:val="24"/>
          <w:szCs w:val="24"/>
        </w:rPr>
        <w:t>Apostel, Propheten, Evangelisten, Hirten, Lehrer</w:t>
      </w:r>
    </w:p>
    <w:p w14:paraId="5FDC5484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DD7FB8">
        <w:rPr>
          <w:rFonts w:ascii="Arial" w:hAnsi="Arial" w:cs="Arial"/>
          <w:color w:val="000000"/>
          <w:sz w:val="24"/>
          <w:szCs w:val="24"/>
        </w:rPr>
        <w:t>= Menschen mit</w:t>
      </w:r>
    </w:p>
    <w:p w14:paraId="22A33CDF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DD7FB8">
        <w:rPr>
          <w:rFonts w:ascii="Arial" w:hAnsi="Arial" w:cs="Arial"/>
          <w:color w:val="000000"/>
          <w:sz w:val="24"/>
          <w:szCs w:val="24"/>
        </w:rPr>
        <w:t>Begabungen</w:t>
      </w:r>
    </w:p>
    <w:p w14:paraId="6B630695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DD7FB8">
        <w:rPr>
          <w:rFonts w:ascii="Arial" w:hAnsi="Arial" w:cs="Arial"/>
          <w:color w:val="000000"/>
          <w:sz w:val="24"/>
          <w:szCs w:val="24"/>
        </w:rPr>
        <w:t>Aufgaben</w:t>
      </w:r>
    </w:p>
    <w:p w14:paraId="51007E96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DD7FB8">
        <w:rPr>
          <w:rFonts w:ascii="Arial" w:hAnsi="Arial" w:cs="Arial"/>
          <w:color w:val="000000"/>
          <w:sz w:val="24"/>
          <w:szCs w:val="24"/>
        </w:rPr>
        <w:t>Du bist einer davon</w:t>
      </w:r>
    </w:p>
    <w:p w14:paraId="1B050F18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DD7FB8">
        <w:rPr>
          <w:rFonts w:ascii="Arial" w:hAnsi="Arial" w:cs="Arial"/>
          <w:color w:val="000000"/>
          <w:sz w:val="24"/>
          <w:szCs w:val="24"/>
        </w:rPr>
        <w:t>Vielleicht nicht mit einer dieser Begabungen, dafür vielleicht</w:t>
      </w:r>
    </w:p>
    <w:p w14:paraId="2C20D3F3" w14:textId="77777777" w:rsidR="00DD7FB8" w:rsidRP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7FB8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DD7FB8">
        <w:rPr>
          <w:rFonts w:ascii="Arial" w:hAnsi="Arial" w:cs="Arial"/>
          <w:color w:val="000000"/>
          <w:sz w:val="24"/>
          <w:szCs w:val="24"/>
        </w:rPr>
        <w:t>Dienen, Gastfreundschaft, Glaube, Geben, ...</w:t>
      </w:r>
    </w:p>
    <w:p w14:paraId="026FEF04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damit ...</w:t>
      </w:r>
    </w:p>
    <w:p w14:paraId="1B3128D9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die, die Gott geheiligt hat</w:t>
      </w:r>
    </w:p>
    <w:p w14:paraId="47F8CFBF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= Menschen, die zur Gemeinde gehören</w:t>
      </w:r>
    </w:p>
    <w:p w14:paraId="2F46A4BC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zum Dienst ausrüsten</w:t>
      </w:r>
    </w:p>
    <w:p w14:paraId="442A8BAD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Anleiten</w:t>
      </w:r>
    </w:p>
    <w:p w14:paraId="2F3D3B59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befähigen</w:t>
      </w:r>
    </w:p>
    <w:p w14:paraId="5B1A9474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fördern</w:t>
      </w:r>
    </w:p>
    <w:p w14:paraId="25BE1F27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Leib Christi aufgebaut</w:t>
      </w:r>
    </w:p>
    <w:p w14:paraId="09BDDC0F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Thema letzten Sonntag</w:t>
      </w:r>
    </w:p>
    <w:p w14:paraId="53AFEA77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Aber hier sind wir noch nicht am Ziel ...</w:t>
      </w:r>
    </w:p>
    <w:p w14:paraId="1EC2A7DB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mit dem Ziel</w:t>
      </w:r>
    </w:p>
    <w:p w14:paraId="2CAE411F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Einheit im Glauben und in der Erkenntnis des Sohnes Gottes</w:t>
      </w:r>
    </w:p>
    <w:p w14:paraId="3404FD75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zu mündigen Christen heranreifen</w:t>
      </w:r>
    </w:p>
    <w:p w14:paraId="3E7C3803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in die ganze Fülle von Christus hineinwachsen!</w:t>
      </w:r>
    </w:p>
    <w:p w14:paraId="3E7DA202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Ziel der Förderung in der Kirche</w:t>
      </w:r>
    </w:p>
    <w:p w14:paraId="74BCF52C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mündiger Christ</w:t>
      </w:r>
    </w:p>
    <w:p w14:paraId="1016A002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in die Fülle Christi gewachsen</w:t>
      </w:r>
    </w:p>
    <w:p w14:paraId="4F052C7D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= kommt nicht in die Kirche</w:t>
      </w:r>
    </w:p>
    <w:p w14:paraId="1488A75B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wegen guter Predigt</w:t>
      </w:r>
    </w:p>
    <w:p w14:paraId="59890FC5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den richtigen Liedern</w:t>
      </w:r>
    </w:p>
    <w:p w14:paraId="7A2EDDDE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braucht er nicht mehr</w:t>
      </w:r>
    </w:p>
    <w:p w14:paraId="73027DAA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lastRenderedPageBreak/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er hat ja die ganze Fülle von Christus</w:t>
      </w:r>
    </w:p>
    <w:p w14:paraId="419BD1E0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er kommt hierher</w:t>
      </w:r>
    </w:p>
    <w:p w14:paraId="11CF669A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Pr="008602C7">
        <w:rPr>
          <w:rFonts w:ascii="Arial" w:hAnsi="Arial" w:cs="Arial"/>
          <w:color w:val="000000"/>
          <w:sz w:val="24"/>
          <w:szCs w:val="24"/>
        </w:rPr>
        <w:t>weil er  hier einen Auftrag hat</w:t>
      </w:r>
    </w:p>
    <w:p w14:paraId="5C9FEED2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Pr="008602C7">
        <w:rPr>
          <w:rFonts w:ascii="Arial" w:hAnsi="Arial" w:cs="Arial"/>
          <w:color w:val="000000"/>
          <w:sz w:val="24"/>
          <w:szCs w:val="24"/>
        </w:rPr>
        <w:t>Weil hier Menschen sind, die er fördert</w:t>
      </w:r>
    </w:p>
    <w:p w14:paraId="7E99D610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er ist ein Vater, eine Mutter in Christus geworden</w:t>
      </w:r>
    </w:p>
    <w:p w14:paraId="6EB6139A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Darum geht es</w:t>
      </w:r>
    </w:p>
    <w:p w14:paraId="5A1AFB72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bei allem, was wir tun</w:t>
      </w:r>
    </w:p>
    <w:p w14:paraId="582D3208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Menschen fördern</w:t>
      </w:r>
    </w:p>
    <w:p w14:paraId="58E55324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zu mündigen Christen</w:t>
      </w:r>
    </w:p>
    <w:p w14:paraId="70B37E0B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in die ganze Fülle Christi gewachsen</w:t>
      </w:r>
    </w:p>
    <w:p w14:paraId="30F75067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Gottesdienstleitung, Kids Treff, Technik, GL, Putzen</w:t>
      </w:r>
    </w:p>
    <w:p w14:paraId="1AD4422F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mehr als eine Arbeit</w:t>
      </w:r>
    </w:p>
    <w:p w14:paraId="5BFBB27B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... jemand muss es halt machen ...</w:t>
      </w:r>
    </w:p>
    <w:p w14:paraId="61FAF55E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FF0000"/>
          <w:sz w:val="24"/>
          <w:szCs w:val="24"/>
        </w:rPr>
        <w:t>Du klopfst nicht einfach Steine</w:t>
      </w:r>
    </w:p>
    <w:p w14:paraId="73A40B6F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Pr="008602C7">
        <w:rPr>
          <w:rFonts w:ascii="Arial" w:hAnsi="Arial" w:cs="Arial"/>
          <w:color w:val="000000"/>
          <w:sz w:val="24"/>
          <w:szCs w:val="24"/>
        </w:rPr>
        <w:t>du baust eine Kathedrale</w:t>
      </w:r>
    </w:p>
    <w:p w14:paraId="77579DED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Pr="008602C7">
        <w:rPr>
          <w:rFonts w:ascii="Arial" w:hAnsi="Arial" w:cs="Arial"/>
          <w:color w:val="000000"/>
          <w:sz w:val="24"/>
          <w:szCs w:val="24"/>
        </w:rPr>
        <w:t>resp. du förderst Menschen</w:t>
      </w:r>
    </w:p>
    <w:p w14:paraId="77528FFF" w14:textId="77777777" w:rsidR="00DD7FB8" w:rsidRPr="008602C7" w:rsidRDefault="00DD7FB8" w:rsidP="008602C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i/>
          <w:iCs/>
          <w:sz w:val="24"/>
          <w:szCs w:val="24"/>
        </w:rPr>
        <w:t xml:space="preserve">        </w:t>
      </w:r>
      <w:r w:rsidRPr="008602C7">
        <w:rPr>
          <w:rFonts w:ascii="Arial" w:hAnsi="Arial" w:cs="Arial"/>
          <w:i/>
          <w:iCs/>
          <w:color w:val="000000"/>
          <w:sz w:val="24"/>
          <w:szCs w:val="24"/>
        </w:rPr>
        <w:t>Bild Leib</w:t>
      </w:r>
    </w:p>
    <w:p w14:paraId="356B1011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wird umgekehrt</w:t>
      </w:r>
    </w:p>
    <w:p w14:paraId="67541B57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Zuerst: Leib wird durch die Glieder gefördert</w:t>
      </w:r>
    </w:p>
    <w:p w14:paraId="20A9B72B" w14:textId="77777777" w:rsidR="00DD7FB8" w:rsidRPr="008602C7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</w:t>
      </w:r>
      <w:r w:rsidRPr="008602C7">
        <w:rPr>
          <w:rFonts w:ascii="Arial" w:hAnsi="Arial" w:cs="Arial"/>
          <w:color w:val="000000"/>
          <w:sz w:val="24"/>
          <w:szCs w:val="24"/>
        </w:rPr>
        <w:t>Dann Glieder werden gefördert</w:t>
      </w:r>
    </w:p>
    <w:p w14:paraId="29E4A8F1" w14:textId="01DC64B7" w:rsidR="00DD7FB8" w:rsidRDefault="00DD7FB8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    </w:t>
      </w:r>
      <w:r w:rsidRPr="008602C7">
        <w:rPr>
          <w:rFonts w:ascii="Arial" w:hAnsi="Arial" w:cs="Arial"/>
          <w:color w:val="000000"/>
          <w:sz w:val="24"/>
          <w:szCs w:val="24"/>
        </w:rPr>
        <w:t>Bsp. linker Arm</w:t>
      </w:r>
    </w:p>
    <w:p w14:paraId="7F1078D3" w14:textId="35F82746" w:rsidR="008602C7" w:rsidRDefault="008602C7" w:rsidP="00DD7F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D3CCB3" w14:textId="77777777" w:rsidR="008602C7" w:rsidRPr="008602C7" w:rsidRDefault="008602C7" w:rsidP="008602C7">
      <w:pPr>
        <w:pStyle w:val="berschrift2"/>
        <w:rPr>
          <w:b/>
          <w:bCs/>
          <w:sz w:val="32"/>
          <w:szCs w:val="32"/>
        </w:rPr>
      </w:pPr>
      <w:r w:rsidRPr="008602C7">
        <w:rPr>
          <w:b/>
          <w:bCs/>
          <w:sz w:val="32"/>
          <w:szCs w:val="32"/>
        </w:rPr>
        <w:t>3. Fördern geht nur praktisch!</w:t>
      </w:r>
    </w:p>
    <w:p w14:paraId="7D60E4A9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</w:t>
      </w:r>
      <w:r w:rsidRPr="008602C7">
        <w:rPr>
          <w:rFonts w:ascii="Arial" w:hAnsi="Arial" w:cs="Arial"/>
          <w:color w:val="000000"/>
          <w:sz w:val="24"/>
          <w:szCs w:val="24"/>
        </w:rPr>
        <w:t>Livestream ...</w:t>
      </w:r>
    </w:p>
    <w:p w14:paraId="09312E58" w14:textId="44ED724D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</w:t>
      </w:r>
      <w:r w:rsidR="00456F24"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=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tolle Sache</w:t>
      </w:r>
    </w:p>
    <w:p w14:paraId="3ECB9EB1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in Pandemie</w:t>
      </w:r>
    </w:p>
    <w:p w14:paraId="2493B309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Ferien</w:t>
      </w:r>
    </w:p>
    <w:p w14:paraId="514825BA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Mission</w:t>
      </w:r>
    </w:p>
    <w:p w14:paraId="57DC3905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aber</w:t>
      </w:r>
    </w:p>
    <w:p w14:paraId="36845699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nicht gedacht als neue Form von Kirche</w:t>
      </w:r>
    </w:p>
    <w:p w14:paraId="0DFB06FF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Freizeitprogramm</w:t>
      </w:r>
    </w:p>
    <w:p w14:paraId="72482F30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Kirche als Konsum</w:t>
      </w:r>
    </w:p>
    <w:p w14:paraId="56473A60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Dann, wenn es noch zwischendrin Platz hat ...</w:t>
      </w:r>
    </w:p>
    <w:p w14:paraId="05974B1F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456F24">
        <w:rPr>
          <w:rFonts w:ascii="Arial" w:hAnsi="Arial" w:cs="Arial"/>
          <w:b/>
          <w:bCs/>
          <w:color w:val="000000"/>
          <w:sz w:val="24"/>
          <w:szCs w:val="24"/>
        </w:rPr>
        <w:t>keine Förderung!</w:t>
      </w:r>
    </w:p>
    <w:p w14:paraId="18299A5D" w14:textId="2CF62381" w:rsidR="008602C7" w:rsidRPr="00456F24" w:rsidRDefault="008602C7" w:rsidP="00456F2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6F24">
        <w:rPr>
          <w:rFonts w:ascii="Arial" w:hAnsi="Arial" w:cs="Arial"/>
          <w:b/>
          <w:bCs/>
          <w:color w:val="000000"/>
          <w:sz w:val="24"/>
          <w:szCs w:val="24"/>
        </w:rPr>
        <w:t>geht nur praktisch</w:t>
      </w:r>
    </w:p>
    <w:p w14:paraId="0F139ACF" w14:textId="77777777" w:rsidR="008602C7" w:rsidRPr="00456F24" w:rsidRDefault="008602C7" w:rsidP="00456F2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Was heisst das?</w:t>
      </w:r>
    </w:p>
    <w:p w14:paraId="7E26B370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vielleicht einfacher beim Kids Treff</w:t>
      </w:r>
    </w:p>
    <w:p w14:paraId="2DBED164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Technik, Reinigung, ...</w:t>
      </w:r>
    </w:p>
    <w:p w14:paraId="0C73ACFE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wie kann das geschehen?</w:t>
      </w:r>
    </w:p>
    <w:p w14:paraId="205600EF" w14:textId="77777777" w:rsidR="00456F24" w:rsidRDefault="00456F24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7A1901" w14:textId="736FBA96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456F2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fördern geht nur</w:t>
      </w:r>
    </w:p>
    <w:p w14:paraId="151DE76D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456F2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wenn du dich in den nächsten Level begibst</w:t>
      </w:r>
    </w:p>
    <w:p w14:paraId="3743EC95" w14:textId="3AE4D57E" w:rsidR="008602C7" w:rsidRPr="00456F24" w:rsidRDefault="008602C7" w:rsidP="00456F2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56F24">
        <w:rPr>
          <w:rFonts w:ascii="Arial" w:hAnsi="Arial" w:cs="Arial"/>
          <w:color w:val="000000"/>
          <w:sz w:val="24"/>
          <w:szCs w:val="24"/>
        </w:rPr>
        <w:t>Standortbestimmung!</w:t>
      </w:r>
    </w:p>
    <w:p w14:paraId="43D7DB82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Was wäre der nächste Level?</w:t>
      </w:r>
    </w:p>
    <w:p w14:paraId="4B0CD9BA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Was brauchst du/der andere?</w:t>
      </w:r>
    </w:p>
    <w:p w14:paraId="470983B2" w14:textId="5CA32342" w:rsidR="008602C7" w:rsidRPr="00456F24" w:rsidRDefault="008602C7" w:rsidP="00456F2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</w:t>
      </w:r>
      <w:r w:rsidRPr="00456F24">
        <w:rPr>
          <w:rFonts w:ascii="System" w:hAnsi="System" w:cs="System"/>
          <w:b/>
          <w:bCs/>
          <w:sz w:val="24"/>
          <w:szCs w:val="24"/>
        </w:rPr>
        <w:t xml:space="preserve">  </w:t>
      </w:r>
      <w:r w:rsidR="00456F24" w:rsidRPr="00456F24">
        <w:rPr>
          <w:rFonts w:ascii="System" w:hAnsi="System" w:cs="System"/>
          <w:b/>
          <w:bCs/>
          <w:sz w:val="24"/>
          <w:szCs w:val="24"/>
        </w:rPr>
        <w:t xml:space="preserve">z.B. </w:t>
      </w:r>
      <w:r w:rsidRPr="00456F24">
        <w:rPr>
          <w:rFonts w:ascii="Arial" w:hAnsi="Arial" w:cs="Arial"/>
          <w:b/>
          <w:bCs/>
          <w:color w:val="000000"/>
          <w:sz w:val="24"/>
          <w:szCs w:val="24"/>
        </w:rPr>
        <w:t>My friends</w:t>
      </w:r>
      <w:r w:rsidR="00456F24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30E164F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Connect</w:t>
      </w:r>
    </w:p>
    <w:p w14:paraId="5E7ABBF3" w14:textId="251C8B8C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="00456F24">
        <w:rPr>
          <w:rFonts w:ascii="System" w:hAnsi="System" w:cs="System"/>
          <w:b/>
          <w:bCs/>
          <w:sz w:val="24"/>
          <w:szCs w:val="24"/>
        </w:rPr>
        <w:t xml:space="preserve">   </w:t>
      </w:r>
      <w:r w:rsidRPr="008602C7">
        <w:rPr>
          <w:rFonts w:ascii="Arial" w:hAnsi="Arial" w:cs="Arial"/>
          <w:color w:val="000000"/>
          <w:sz w:val="24"/>
          <w:szCs w:val="24"/>
        </w:rPr>
        <w:t>Beziehung</w:t>
      </w:r>
    </w:p>
    <w:p w14:paraId="25893EA8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Win</w:t>
      </w:r>
    </w:p>
    <w:p w14:paraId="1D3583A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interessiert</w:t>
      </w:r>
    </w:p>
    <w:p w14:paraId="2908889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z.B. Glaubenskurs</w:t>
      </w:r>
    </w:p>
    <w:p w14:paraId="476CEA69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Build</w:t>
      </w:r>
    </w:p>
    <w:p w14:paraId="3869AB04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Herrschaftswechsel</w:t>
      </w:r>
    </w:p>
    <w:p w14:paraId="48D28F5F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Grundlagen, Bibel,</w:t>
      </w:r>
    </w:p>
    <w:p w14:paraId="50D2FDF6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Train</w:t>
      </w:r>
    </w:p>
    <w:p w14:paraId="4965A706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Glauben weitergeben</w:t>
      </w:r>
    </w:p>
    <w:p w14:paraId="5BC5772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trainieren, anleiten</w:t>
      </w:r>
    </w:p>
    <w:p w14:paraId="41791B8A" w14:textId="77777777" w:rsidR="008602C7" w:rsidRPr="00456F24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456F24">
        <w:rPr>
          <w:rFonts w:ascii="System" w:hAnsi="System" w:cs="System"/>
          <w:b/>
          <w:bCs/>
          <w:i/>
          <w:iCs/>
          <w:sz w:val="24"/>
          <w:szCs w:val="24"/>
        </w:rPr>
        <w:t xml:space="preserve">      </w:t>
      </w:r>
      <w:r w:rsidRPr="00456F24">
        <w:rPr>
          <w:rFonts w:ascii="Arial" w:hAnsi="Arial" w:cs="Arial"/>
          <w:i/>
          <w:iCs/>
          <w:color w:val="000000"/>
          <w:sz w:val="24"/>
          <w:szCs w:val="24"/>
        </w:rPr>
        <w:t>Send</w:t>
      </w:r>
    </w:p>
    <w:p w14:paraId="5E224716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Frucht bringen</w:t>
      </w:r>
    </w:p>
    <w:p w14:paraId="640DFB8B" w14:textId="7B2E56AB" w:rsidR="008602C7" w:rsidRPr="008612D0" w:rsidRDefault="008602C7" w:rsidP="00456F2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612D0">
        <w:rPr>
          <w:rFonts w:ascii="System" w:hAnsi="System" w:cs="System"/>
          <w:b/>
          <w:bCs/>
          <w:sz w:val="24"/>
          <w:szCs w:val="24"/>
        </w:rPr>
        <w:t xml:space="preserve">  </w:t>
      </w:r>
      <w:r w:rsidRPr="008612D0">
        <w:rPr>
          <w:rFonts w:ascii="Arial" w:hAnsi="Arial" w:cs="Arial"/>
          <w:b/>
          <w:bCs/>
          <w:color w:val="000000"/>
          <w:sz w:val="24"/>
          <w:szCs w:val="24"/>
        </w:rPr>
        <w:t>Wachstumspfad</w:t>
      </w:r>
      <w:r w:rsidR="008612D0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777FA90" w14:textId="77777777" w:rsidR="008602C7" w:rsidRPr="008612D0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12D0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12D0">
        <w:rPr>
          <w:rFonts w:ascii="Arial" w:hAnsi="Arial" w:cs="Arial"/>
          <w:i/>
          <w:iCs/>
          <w:color w:val="000000"/>
          <w:sz w:val="24"/>
          <w:szCs w:val="24"/>
        </w:rPr>
        <w:t>Komfortzone</w:t>
      </w:r>
    </w:p>
    <w:p w14:paraId="20D40B7B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Wohlfühlen</w:t>
      </w:r>
    </w:p>
    <w:p w14:paraId="01C924C3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Vertautheit</w:t>
      </w:r>
    </w:p>
    <w:p w14:paraId="1C93ED5C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sicheres, gutes Gefühl</w:t>
      </w:r>
    </w:p>
    <w:p w14:paraId="7205B5D1" w14:textId="77777777" w:rsidR="008602C7" w:rsidRPr="008612D0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12D0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12D0">
        <w:rPr>
          <w:rFonts w:ascii="Arial" w:hAnsi="Arial" w:cs="Arial"/>
          <w:i/>
          <w:iCs/>
          <w:color w:val="000000"/>
          <w:sz w:val="24"/>
          <w:szCs w:val="24"/>
        </w:rPr>
        <w:t>Angst-Zone</w:t>
      </w:r>
    </w:p>
    <w:p w14:paraId="601D0A23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Wüste ...</w:t>
      </w:r>
    </w:p>
    <w:p w14:paraId="551ABA41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Auf die Meinung anderer Hören</w:t>
      </w:r>
    </w:p>
    <w:p w14:paraId="7D682BC6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Ausreden finden</w:t>
      </w:r>
    </w:p>
    <w:p w14:paraId="206434CE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fehlendes Selbstbewusstsein</w:t>
      </w:r>
    </w:p>
    <w:p w14:paraId="3F4A8FA3" w14:textId="77777777" w:rsidR="008602C7" w:rsidRPr="008612D0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12D0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12D0">
        <w:rPr>
          <w:rFonts w:ascii="Arial" w:hAnsi="Arial" w:cs="Arial"/>
          <w:i/>
          <w:iCs/>
          <w:color w:val="000000"/>
          <w:sz w:val="24"/>
          <w:szCs w:val="24"/>
        </w:rPr>
        <w:t>Lern-Zone</w:t>
      </w:r>
    </w:p>
    <w:p w14:paraId="2A754106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Neue Fähigkeiten lernen</w:t>
      </w:r>
    </w:p>
    <w:p w14:paraId="6F4C50BA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Komfortzone erweitern</w:t>
      </w:r>
    </w:p>
    <w:p w14:paraId="5DC1EFB2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mit Problemem umgehen können</w:t>
      </w:r>
    </w:p>
    <w:p w14:paraId="741570E1" w14:textId="77777777" w:rsidR="008602C7" w:rsidRPr="008612D0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8612D0">
        <w:rPr>
          <w:rFonts w:ascii="System" w:hAnsi="System" w:cs="System"/>
          <w:b/>
          <w:bCs/>
          <w:i/>
          <w:iCs/>
          <w:sz w:val="24"/>
          <w:szCs w:val="24"/>
        </w:rPr>
        <w:t xml:space="preserve">    </w:t>
      </w:r>
      <w:r w:rsidRPr="008612D0">
        <w:rPr>
          <w:rFonts w:ascii="Arial" w:hAnsi="Arial" w:cs="Arial"/>
          <w:i/>
          <w:iCs/>
          <w:color w:val="000000"/>
          <w:sz w:val="24"/>
          <w:szCs w:val="24"/>
        </w:rPr>
        <w:t>Wachstums-Zone</w:t>
      </w:r>
    </w:p>
    <w:p w14:paraId="7598532F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Ziele erreichen</w:t>
      </w:r>
    </w:p>
    <w:p w14:paraId="6FBC1E31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neue Ziele setzen</w:t>
      </w:r>
    </w:p>
    <w:p w14:paraId="1EDF4234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Sinn finden</w:t>
      </w:r>
    </w:p>
    <w:p w14:paraId="75FB76DD" w14:textId="77777777" w:rsidR="008602C7" w:rsidRPr="008602C7" w:rsidRDefault="008602C7" w:rsidP="008612D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</w:t>
      </w:r>
      <w:r w:rsidRPr="008602C7">
        <w:rPr>
          <w:rFonts w:ascii="Arial" w:hAnsi="Arial" w:cs="Arial"/>
          <w:color w:val="000000"/>
          <w:sz w:val="24"/>
          <w:szCs w:val="24"/>
        </w:rPr>
        <w:t>Und wenn ...</w:t>
      </w:r>
    </w:p>
    <w:p w14:paraId="4B0C026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es bei mir nichts zu fördern gibt?</w:t>
      </w:r>
    </w:p>
    <w:p w14:paraId="26C52F04" w14:textId="0B70E70E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Fördern kann man nur, was schon da ist!</w:t>
      </w:r>
      <w:r w:rsidR="008612D0">
        <w:rPr>
          <w:rFonts w:ascii="Arial" w:hAnsi="Arial" w:cs="Arial"/>
          <w:color w:val="000000"/>
          <w:sz w:val="24"/>
          <w:szCs w:val="24"/>
        </w:rPr>
        <w:t xml:space="preserve"> …</w:t>
      </w:r>
    </w:p>
    <w:p w14:paraId="75A9811F" w14:textId="77777777" w:rsidR="008602C7" w:rsidRPr="008602C7" w:rsidRDefault="008602C7" w:rsidP="008612D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Du hast</w:t>
      </w:r>
    </w:p>
    <w:p w14:paraId="02CB65D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ein neues Leben bekommen</w:t>
      </w:r>
    </w:p>
    <w:p w14:paraId="500ED261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einen neuen Geist bekommen</w:t>
      </w:r>
    </w:p>
    <w:p w14:paraId="63A9B4F2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Geistesgaben bekommen</w:t>
      </w:r>
    </w:p>
    <w:p w14:paraId="008F935E" w14:textId="77777777" w:rsidR="008602C7" w:rsidRPr="008602C7" w:rsidRDefault="008602C7" w:rsidP="008612D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</w:t>
      </w:r>
      <w:r w:rsidRPr="008602C7">
        <w:rPr>
          <w:rFonts w:ascii="Arial" w:hAnsi="Arial" w:cs="Arial"/>
          <w:color w:val="000000"/>
          <w:sz w:val="24"/>
          <w:szCs w:val="24"/>
        </w:rPr>
        <w:t>Trotzdem</w:t>
      </w:r>
    </w:p>
    <w:p w14:paraId="1F151C65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z.B. zu alt? zu schwach?</w:t>
      </w:r>
    </w:p>
    <w:p w14:paraId="07EF1EB8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</w:t>
      </w:r>
      <w:r w:rsidRPr="008602C7">
        <w:rPr>
          <w:rFonts w:ascii="Arial" w:hAnsi="Arial" w:cs="Arial"/>
          <w:color w:val="000000"/>
          <w:sz w:val="24"/>
          <w:szCs w:val="24"/>
        </w:rPr>
        <w:t>Verständnis!</w:t>
      </w:r>
    </w:p>
    <w:p w14:paraId="7B7A3785" w14:textId="77777777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Erfahrung:</w:t>
      </w:r>
    </w:p>
    <w:p w14:paraId="1AB0D421" w14:textId="100008C3" w:rsidR="008602C7" w:rsidRPr="008602C7" w:rsidRDefault="008602C7" w:rsidP="008602C7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  <w:r w:rsidRPr="008602C7">
        <w:rPr>
          <w:rFonts w:ascii="System" w:hAnsi="System" w:cs="System"/>
          <w:b/>
          <w:bCs/>
          <w:sz w:val="24"/>
          <w:szCs w:val="24"/>
        </w:rPr>
        <w:t xml:space="preserve">        </w:t>
      </w:r>
      <w:r w:rsidRPr="008602C7">
        <w:rPr>
          <w:rFonts w:ascii="Arial" w:hAnsi="Arial" w:cs="Arial"/>
          <w:color w:val="000000"/>
          <w:sz w:val="24"/>
          <w:szCs w:val="24"/>
        </w:rPr>
        <w:t>Hilfe annehmen!</w:t>
      </w:r>
      <w:r w:rsidR="008612D0">
        <w:rPr>
          <w:rFonts w:ascii="Arial" w:hAnsi="Arial" w:cs="Arial"/>
          <w:color w:val="000000"/>
          <w:sz w:val="24"/>
          <w:szCs w:val="24"/>
        </w:rPr>
        <w:t xml:space="preserve"> – damit förderst du andere vielleicht am meisten …!</w:t>
      </w:r>
    </w:p>
    <w:p w14:paraId="0C077323" w14:textId="77777777" w:rsidR="008602C7" w:rsidRPr="008602C7" w:rsidRDefault="008602C7" w:rsidP="00DD7FB8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</w:p>
    <w:p w14:paraId="2C4BCBED" w14:textId="77777777" w:rsidR="00DD7FB8" w:rsidRPr="008F17D2" w:rsidRDefault="00DD7FB8" w:rsidP="008F17D2"/>
    <w:sectPr w:rsidR="00DD7FB8" w:rsidRPr="008F17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503FC"/>
    <w:multiLevelType w:val="hybridMultilevel"/>
    <w:tmpl w:val="F69E97C4"/>
    <w:lvl w:ilvl="0" w:tplc="472E14E4">
      <w:start w:val="1"/>
      <w:numFmt w:val="bullet"/>
      <w:lvlText w:val=""/>
      <w:lvlJc w:val="left"/>
      <w:pPr>
        <w:ind w:left="540" w:hanging="360"/>
      </w:pPr>
      <w:rPr>
        <w:rFonts w:ascii="Wingdings" w:eastAsiaTheme="minorHAnsi" w:hAnsi="Wingdings" w:cs="System" w:hint="default"/>
        <w:b/>
        <w:color w:val="auto"/>
      </w:rPr>
    </w:lvl>
    <w:lvl w:ilvl="1" w:tplc="08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5DC4F8C"/>
    <w:multiLevelType w:val="hybridMultilevel"/>
    <w:tmpl w:val="9592B1A2"/>
    <w:lvl w:ilvl="0" w:tplc="EF403070">
      <w:numFmt w:val="bullet"/>
      <w:lvlText w:val="-"/>
      <w:lvlJc w:val="left"/>
      <w:pPr>
        <w:ind w:left="468" w:hanging="360"/>
      </w:pPr>
      <w:rPr>
        <w:rFonts w:ascii="System" w:eastAsiaTheme="minorHAnsi" w:hAnsi="System" w:cs="System" w:hint="default"/>
        <w:b/>
        <w:color w:val="auto"/>
      </w:rPr>
    </w:lvl>
    <w:lvl w:ilvl="1" w:tplc="08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179738918">
    <w:abstractNumId w:val="1"/>
  </w:num>
  <w:num w:numId="2" w16cid:durableId="7924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D2"/>
    <w:rsid w:val="00076492"/>
    <w:rsid w:val="00117114"/>
    <w:rsid w:val="00281C17"/>
    <w:rsid w:val="00456F24"/>
    <w:rsid w:val="008602C7"/>
    <w:rsid w:val="008612D0"/>
    <w:rsid w:val="008F17D2"/>
    <w:rsid w:val="00DD7FB8"/>
    <w:rsid w:val="00F61075"/>
    <w:rsid w:val="00F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8D0A2"/>
  <w15:chartTrackingRefBased/>
  <w15:docId w15:val="{43C94545-85C5-4FD4-B879-E8AF97DA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1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1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semiHidden/>
    <w:unhideWhenUsed/>
    <w:rsid w:val="008F17D2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1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8F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2UadEQxdvg&amp;list=PLVT3W9e_dhCIk3ZjofomtkvcHYEZ3g9cW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Rolf</dc:creator>
  <cp:keywords/>
  <dc:description/>
  <cp:lastModifiedBy>Senn Rolf</cp:lastModifiedBy>
  <cp:revision>1</cp:revision>
  <dcterms:created xsi:type="dcterms:W3CDTF">2022-04-07T14:05:00Z</dcterms:created>
  <dcterms:modified xsi:type="dcterms:W3CDTF">2022-04-07T14:55:00Z</dcterms:modified>
</cp:coreProperties>
</file>